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9A905" w14:textId="77777777" w:rsidR="002577F2" w:rsidRDefault="000E1249" w:rsidP="000E1249">
      <w:pPr>
        <w:jc w:val="center"/>
        <w:rPr>
          <w:b/>
          <w:color w:val="000099"/>
          <w:sz w:val="24"/>
        </w:rPr>
      </w:pPr>
      <w:r>
        <w:rPr>
          <w:b/>
          <w:color w:val="000099"/>
          <w:sz w:val="24"/>
        </w:rPr>
        <w:t>F</w:t>
      </w:r>
      <w:r w:rsidRPr="000E1249">
        <w:rPr>
          <w:b/>
          <w:color w:val="000099"/>
          <w:sz w:val="24"/>
        </w:rPr>
        <w:t xml:space="preserve">ICHA </w:t>
      </w:r>
      <w:r w:rsidR="00591E37" w:rsidRPr="000E1249">
        <w:rPr>
          <w:b/>
          <w:color w:val="000099"/>
          <w:sz w:val="24"/>
        </w:rPr>
        <w:t>AUDIO EDUCATIVO</w:t>
      </w:r>
    </w:p>
    <w:p w14:paraId="1615F990" w14:textId="77777777" w:rsidR="000E1249" w:rsidRPr="000E1249" w:rsidRDefault="000E1249" w:rsidP="000E1249">
      <w:pPr>
        <w:jc w:val="center"/>
        <w:rPr>
          <w:b/>
          <w:color w:val="000099"/>
          <w:sz w:val="24"/>
        </w:rPr>
      </w:pPr>
    </w:p>
    <w:p w14:paraId="6413CD7F" w14:textId="77777777" w:rsidR="00591E37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GENERALES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640"/>
        <w:gridCol w:w="6002"/>
      </w:tblGrid>
      <w:tr w:rsidR="000E1249" w14:paraId="280598C4" w14:textId="77777777" w:rsidTr="000E1249">
        <w:tc>
          <w:tcPr>
            <w:tcW w:w="2640" w:type="dxa"/>
          </w:tcPr>
          <w:p w14:paraId="66BF6637" w14:textId="271DB586" w:rsidR="000E1249" w:rsidRDefault="000E1249" w:rsidP="000412D7">
            <w:r>
              <w:t xml:space="preserve">NOMBRE </w:t>
            </w:r>
            <w:r w:rsidR="000412D7">
              <w:t xml:space="preserve">ACADÉMICA </w:t>
            </w:r>
            <w:r w:rsidR="00ED58ED">
              <w:t xml:space="preserve">Y/O ESTUDIANTES </w:t>
            </w:r>
          </w:p>
        </w:tc>
        <w:tc>
          <w:tcPr>
            <w:tcW w:w="6002" w:type="dxa"/>
          </w:tcPr>
          <w:p w14:paraId="57C12718" w14:textId="65874972" w:rsidR="000E1249" w:rsidRDefault="00EA34E9">
            <w:r>
              <w:t xml:space="preserve">Carmen Silva  </w:t>
            </w:r>
          </w:p>
        </w:tc>
      </w:tr>
      <w:tr w:rsidR="000E1249" w14:paraId="3F29FA7E" w14:textId="77777777" w:rsidTr="000E1249">
        <w:tc>
          <w:tcPr>
            <w:tcW w:w="2640" w:type="dxa"/>
          </w:tcPr>
          <w:p w14:paraId="79C250E5" w14:textId="77777777" w:rsidR="000E1249" w:rsidRDefault="000E1249">
            <w:r>
              <w:t xml:space="preserve">CARRERA </w:t>
            </w:r>
          </w:p>
        </w:tc>
        <w:tc>
          <w:tcPr>
            <w:tcW w:w="6002" w:type="dxa"/>
          </w:tcPr>
          <w:p w14:paraId="2EA65C26" w14:textId="3A6550E2" w:rsidR="000E1249" w:rsidRDefault="00EA34E9">
            <w:r>
              <w:t>Estudiante de Pedagogía en Ciencias</w:t>
            </w:r>
          </w:p>
        </w:tc>
      </w:tr>
      <w:tr w:rsidR="000E1249" w14:paraId="31CAE187" w14:textId="77777777" w:rsidTr="000E1249">
        <w:tc>
          <w:tcPr>
            <w:tcW w:w="2640" w:type="dxa"/>
          </w:tcPr>
          <w:p w14:paraId="487B81B3" w14:textId="77777777" w:rsidR="000E1249" w:rsidRDefault="000E1249">
            <w:r>
              <w:t xml:space="preserve">UNIVERSIDAD </w:t>
            </w:r>
          </w:p>
        </w:tc>
        <w:tc>
          <w:tcPr>
            <w:tcW w:w="6002" w:type="dxa"/>
          </w:tcPr>
          <w:p w14:paraId="452B8645" w14:textId="62038175" w:rsidR="000E1249" w:rsidRDefault="0028726C">
            <w:r>
              <w:t>Universidad Católica del Maule</w:t>
            </w:r>
          </w:p>
        </w:tc>
      </w:tr>
    </w:tbl>
    <w:p w14:paraId="4F3AD76D" w14:textId="77777777" w:rsidR="000E1249" w:rsidRPr="000E1249" w:rsidRDefault="000E1249">
      <w:pPr>
        <w:rPr>
          <w:b/>
        </w:rPr>
      </w:pPr>
    </w:p>
    <w:p w14:paraId="1F675335" w14:textId="77777777" w:rsidR="000E1249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DEL AUDIO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0E1249" w14:paraId="5FA11404" w14:textId="77777777" w:rsidTr="000E1249">
        <w:trPr>
          <w:trHeight w:val="254"/>
        </w:trPr>
        <w:tc>
          <w:tcPr>
            <w:tcW w:w="8642" w:type="dxa"/>
          </w:tcPr>
          <w:p w14:paraId="59EFCD3A" w14:textId="3E1D09C1" w:rsidR="009F147C" w:rsidRPr="000412D7" w:rsidRDefault="000412D7" w:rsidP="000412D7">
            <w:r>
              <w:t xml:space="preserve">TÍTULO DEL AUDIO (TEMA) </w:t>
            </w:r>
            <w:r w:rsidR="00EA34E9">
              <w:t xml:space="preserve">INTERACCIONES BIOLÓGICAS </w:t>
            </w:r>
          </w:p>
        </w:tc>
      </w:tr>
      <w:tr w:rsidR="000E1249" w14:paraId="68341B35" w14:textId="77777777" w:rsidTr="000E1249">
        <w:trPr>
          <w:trHeight w:val="254"/>
        </w:trPr>
        <w:tc>
          <w:tcPr>
            <w:tcW w:w="8642" w:type="dxa"/>
          </w:tcPr>
          <w:p w14:paraId="438BE099" w14:textId="77777777" w:rsidR="000E1249" w:rsidRDefault="000E1249" w:rsidP="000E1249">
            <w:r>
              <w:t xml:space="preserve">NIVEL EDUCATIVO AL QUE ESTÁ DIRIGIDO </w:t>
            </w:r>
          </w:p>
        </w:tc>
      </w:tr>
      <w:tr w:rsidR="000E1249" w14:paraId="39DBD0CD" w14:textId="77777777" w:rsidTr="000E1249">
        <w:trPr>
          <w:trHeight w:val="254"/>
        </w:trPr>
        <w:tc>
          <w:tcPr>
            <w:tcW w:w="8642" w:type="dxa"/>
          </w:tcPr>
          <w:p w14:paraId="7C5D926A" w14:textId="3BF2F6E4" w:rsidR="000E1249" w:rsidRDefault="00EA34E9" w:rsidP="000E1249">
            <w:r>
              <w:t xml:space="preserve">Primero medio. </w:t>
            </w:r>
          </w:p>
          <w:p w14:paraId="126B4FA9" w14:textId="5650FF43" w:rsidR="009351C2" w:rsidRDefault="009351C2" w:rsidP="000E1249"/>
        </w:tc>
      </w:tr>
      <w:tr w:rsidR="000E1249" w14:paraId="541EB281" w14:textId="77777777" w:rsidTr="000E1249">
        <w:trPr>
          <w:trHeight w:val="254"/>
        </w:trPr>
        <w:tc>
          <w:tcPr>
            <w:tcW w:w="8642" w:type="dxa"/>
          </w:tcPr>
          <w:p w14:paraId="40E60A1C" w14:textId="77777777" w:rsidR="000E1249" w:rsidRDefault="000E1249" w:rsidP="000E1249">
            <w:r>
              <w:t>CONTENIDO DE ENSEÑANZA</w:t>
            </w:r>
          </w:p>
        </w:tc>
      </w:tr>
      <w:tr w:rsidR="000E1249" w14:paraId="3CF60E4A" w14:textId="77777777" w:rsidTr="000E1249">
        <w:trPr>
          <w:trHeight w:val="242"/>
        </w:trPr>
        <w:tc>
          <w:tcPr>
            <w:tcW w:w="8642" w:type="dxa"/>
          </w:tcPr>
          <w:p w14:paraId="4914C5D3" w14:textId="7105EBE4" w:rsidR="007E6496" w:rsidRPr="007E6496" w:rsidRDefault="007E6496" w:rsidP="007E6496">
            <w:pPr>
              <w:jc w:val="both"/>
              <w:rPr>
                <w:rFonts w:ascii="Calibri" w:hAnsi="Calibri" w:cs="Arial"/>
                <w:bCs/>
                <w:lang w:val="es-AR"/>
              </w:rPr>
            </w:pPr>
          </w:p>
        </w:tc>
      </w:tr>
      <w:tr w:rsidR="000E1249" w14:paraId="74A07FCE" w14:textId="77777777" w:rsidTr="000E1249">
        <w:trPr>
          <w:trHeight w:val="242"/>
        </w:trPr>
        <w:tc>
          <w:tcPr>
            <w:tcW w:w="8642" w:type="dxa"/>
          </w:tcPr>
          <w:p w14:paraId="468EF02B" w14:textId="77777777" w:rsidR="000E1249" w:rsidRPr="00A21D6B" w:rsidRDefault="000E1249" w:rsidP="000E1249">
            <w:r w:rsidRPr="00A21D6B">
              <w:t xml:space="preserve">OBJETIVO </w:t>
            </w:r>
          </w:p>
        </w:tc>
      </w:tr>
      <w:tr w:rsidR="000E1249" w14:paraId="23365F70" w14:textId="77777777" w:rsidTr="000E1249">
        <w:trPr>
          <w:trHeight w:val="254"/>
        </w:trPr>
        <w:tc>
          <w:tcPr>
            <w:tcW w:w="8642" w:type="dxa"/>
          </w:tcPr>
          <w:p w14:paraId="075000AB" w14:textId="563C52F3" w:rsidR="000E1249" w:rsidRDefault="00EA34E9" w:rsidP="00FD0043">
            <w:r>
              <w:t>Investigar y explicar cómo se organizan e interactúan los seres vivos en diversos ecosistemas, a partir de ejemplos de Chile, considerando</w:t>
            </w:r>
            <w:r>
              <w:t xml:space="preserve"> </w:t>
            </w:r>
            <w:r>
              <w:t>Las interacciones biológicas (como depredación, competencia, comensalismo, mutualismo, parasitismo)</w:t>
            </w:r>
          </w:p>
        </w:tc>
        <w:bookmarkStart w:id="0" w:name="_GoBack"/>
        <w:bookmarkEnd w:id="0"/>
      </w:tr>
      <w:tr w:rsidR="00EA34E9" w14:paraId="3562B08C" w14:textId="77777777" w:rsidTr="000E1249">
        <w:trPr>
          <w:trHeight w:val="254"/>
        </w:trPr>
        <w:tc>
          <w:tcPr>
            <w:tcW w:w="8642" w:type="dxa"/>
          </w:tcPr>
          <w:p w14:paraId="627ECBF0" w14:textId="31AF77CF" w:rsidR="00EA34E9" w:rsidRDefault="00EA34E9" w:rsidP="00FD0043">
            <w:r>
              <w:t xml:space="preserve">DURACIÓN: 16:22 minutos. </w:t>
            </w:r>
          </w:p>
        </w:tc>
      </w:tr>
    </w:tbl>
    <w:p w14:paraId="77F811D1" w14:textId="5CC24998" w:rsidR="000E1249" w:rsidRDefault="000E1249"/>
    <w:p w14:paraId="248E3CC3" w14:textId="7FBDD7EF" w:rsidR="00122721" w:rsidRDefault="00122721"/>
    <w:p w14:paraId="3111D686" w14:textId="145F9F56" w:rsidR="00122721" w:rsidRDefault="00122721"/>
    <w:p w14:paraId="337052C0" w14:textId="7723658A" w:rsidR="00122721" w:rsidRDefault="00122721"/>
    <w:p w14:paraId="02D07FBB" w14:textId="70FB16FC" w:rsidR="00591E37" w:rsidRDefault="00591E37" w:rsidP="008B1040">
      <w:pPr>
        <w:jc w:val="both"/>
      </w:pPr>
    </w:p>
    <w:p w14:paraId="6BADAD11" w14:textId="00D55832" w:rsidR="00541B93" w:rsidRDefault="00541B93" w:rsidP="008B1040">
      <w:pPr>
        <w:jc w:val="both"/>
      </w:pPr>
    </w:p>
    <w:p w14:paraId="13A522C0" w14:textId="4132D626" w:rsidR="00541B93" w:rsidRDefault="00541B93" w:rsidP="008B1040">
      <w:pPr>
        <w:jc w:val="both"/>
      </w:pPr>
    </w:p>
    <w:p w14:paraId="564E5033" w14:textId="15679556" w:rsidR="00541B93" w:rsidRDefault="00541B93" w:rsidP="008B1040">
      <w:pPr>
        <w:jc w:val="both"/>
      </w:pPr>
    </w:p>
    <w:p w14:paraId="41D8D1CB" w14:textId="35F53283" w:rsidR="00541B93" w:rsidRDefault="00541B93" w:rsidP="008B1040">
      <w:pPr>
        <w:jc w:val="both"/>
      </w:pPr>
    </w:p>
    <w:p w14:paraId="1A9F964C" w14:textId="775598C1" w:rsidR="00541B93" w:rsidRDefault="00541B93" w:rsidP="008B1040">
      <w:pPr>
        <w:jc w:val="both"/>
      </w:pPr>
    </w:p>
    <w:p w14:paraId="29D21854" w14:textId="7BFC1DDD" w:rsidR="00541B93" w:rsidRDefault="00541B93" w:rsidP="008B1040">
      <w:pPr>
        <w:jc w:val="both"/>
      </w:pPr>
    </w:p>
    <w:p w14:paraId="12128ED7" w14:textId="6CFE82C7" w:rsidR="00541B93" w:rsidRDefault="00541B93" w:rsidP="008B1040">
      <w:pPr>
        <w:jc w:val="both"/>
      </w:pPr>
    </w:p>
    <w:p w14:paraId="7AEC00BA" w14:textId="4AE4EA43" w:rsidR="00541B93" w:rsidRDefault="00541B93" w:rsidP="008B1040">
      <w:pPr>
        <w:jc w:val="both"/>
      </w:pPr>
    </w:p>
    <w:p w14:paraId="4AFBEE92" w14:textId="3DFC35E6" w:rsidR="00541B93" w:rsidRDefault="00541B93" w:rsidP="008B1040">
      <w:pPr>
        <w:jc w:val="both"/>
      </w:pPr>
    </w:p>
    <w:sectPr w:rsidR="00541B93" w:rsidSect="000E1249">
      <w:headerReference w:type="default" r:id="rId7"/>
      <w:pgSz w:w="12240" w:h="15840" w:code="1"/>
      <w:pgMar w:top="1418" w:right="1701" w:bottom="1418" w:left="170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5167E" w14:textId="77777777" w:rsidR="00E80E67" w:rsidRDefault="00E80E67" w:rsidP="000E1249">
      <w:pPr>
        <w:spacing w:after="0" w:line="240" w:lineRule="auto"/>
      </w:pPr>
      <w:r>
        <w:separator/>
      </w:r>
    </w:p>
  </w:endnote>
  <w:endnote w:type="continuationSeparator" w:id="0">
    <w:p w14:paraId="0D9873D8" w14:textId="77777777" w:rsidR="00E80E67" w:rsidRDefault="00E80E67" w:rsidP="000E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0F5C0" w14:textId="77777777" w:rsidR="00E80E67" w:rsidRDefault="00E80E67" w:rsidP="000E1249">
      <w:pPr>
        <w:spacing w:after="0" w:line="240" w:lineRule="auto"/>
      </w:pPr>
      <w:r>
        <w:separator/>
      </w:r>
    </w:p>
  </w:footnote>
  <w:footnote w:type="continuationSeparator" w:id="0">
    <w:p w14:paraId="3734512E" w14:textId="77777777" w:rsidR="00E80E67" w:rsidRDefault="00E80E67" w:rsidP="000E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0B8CF" w14:textId="63470799" w:rsidR="004E4F11" w:rsidRDefault="004E4F11">
    <w:pPr>
      <w:pStyle w:val="Encabezado"/>
    </w:pP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</w:t>
    </w:r>
    <w:r w:rsidRPr="00A130C5">
      <w:rPr>
        <w:noProof/>
        <w:lang w:eastAsia="es-CL"/>
      </w:rPr>
      <w:drawing>
        <wp:inline distT="0" distB="0" distL="0" distR="0" wp14:anchorId="6E945A2B" wp14:editId="1AE63C09">
          <wp:extent cx="1092530" cy="376417"/>
          <wp:effectExtent l="0" t="0" r="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0531" cy="39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58F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es-CL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6FD"/>
    <w:multiLevelType w:val="hybridMultilevel"/>
    <w:tmpl w:val="101428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4CEE"/>
    <w:multiLevelType w:val="hybridMultilevel"/>
    <w:tmpl w:val="570E3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0559A"/>
    <w:multiLevelType w:val="hybridMultilevel"/>
    <w:tmpl w:val="6EFE65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B6FFC"/>
    <w:multiLevelType w:val="hybridMultilevel"/>
    <w:tmpl w:val="38768662"/>
    <w:lvl w:ilvl="0" w:tplc="DA3014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40506"/>
    <w:multiLevelType w:val="hybridMultilevel"/>
    <w:tmpl w:val="B6F2D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7187C"/>
    <w:multiLevelType w:val="hybridMultilevel"/>
    <w:tmpl w:val="F650DBA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79E8"/>
    <w:multiLevelType w:val="hybridMultilevel"/>
    <w:tmpl w:val="631CB9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5257C"/>
    <w:multiLevelType w:val="hybridMultilevel"/>
    <w:tmpl w:val="93B409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73FF5"/>
    <w:multiLevelType w:val="hybridMultilevel"/>
    <w:tmpl w:val="80F0F9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D0E84"/>
    <w:multiLevelType w:val="hybridMultilevel"/>
    <w:tmpl w:val="F5322B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37"/>
    <w:rsid w:val="00004E51"/>
    <w:rsid w:val="00007357"/>
    <w:rsid w:val="00016B6A"/>
    <w:rsid w:val="0002677C"/>
    <w:rsid w:val="000412D7"/>
    <w:rsid w:val="000561D9"/>
    <w:rsid w:val="00060D1D"/>
    <w:rsid w:val="00072A22"/>
    <w:rsid w:val="000913D0"/>
    <w:rsid w:val="000D15B0"/>
    <w:rsid w:val="000E1249"/>
    <w:rsid w:val="000F6E2F"/>
    <w:rsid w:val="001016A5"/>
    <w:rsid w:val="00122721"/>
    <w:rsid w:val="00141E88"/>
    <w:rsid w:val="0014411F"/>
    <w:rsid w:val="0014567E"/>
    <w:rsid w:val="00151859"/>
    <w:rsid w:val="00162501"/>
    <w:rsid w:val="00193093"/>
    <w:rsid w:val="00193A83"/>
    <w:rsid w:val="001E4DB9"/>
    <w:rsid w:val="00236635"/>
    <w:rsid w:val="0024122F"/>
    <w:rsid w:val="002577F2"/>
    <w:rsid w:val="0026686A"/>
    <w:rsid w:val="0028726C"/>
    <w:rsid w:val="002975B0"/>
    <w:rsid w:val="002A6F21"/>
    <w:rsid w:val="002B6887"/>
    <w:rsid w:val="00304D39"/>
    <w:rsid w:val="00320560"/>
    <w:rsid w:val="00334B87"/>
    <w:rsid w:val="00335E02"/>
    <w:rsid w:val="00380962"/>
    <w:rsid w:val="003B1634"/>
    <w:rsid w:val="003D0C2C"/>
    <w:rsid w:val="004017DE"/>
    <w:rsid w:val="00443A5D"/>
    <w:rsid w:val="00462F39"/>
    <w:rsid w:val="00467036"/>
    <w:rsid w:val="00467446"/>
    <w:rsid w:val="00474E13"/>
    <w:rsid w:val="004C5572"/>
    <w:rsid w:val="004C55D1"/>
    <w:rsid w:val="004E4F11"/>
    <w:rsid w:val="00522424"/>
    <w:rsid w:val="00525A06"/>
    <w:rsid w:val="00533A2A"/>
    <w:rsid w:val="00541B93"/>
    <w:rsid w:val="00553EBA"/>
    <w:rsid w:val="00573D00"/>
    <w:rsid w:val="00577D36"/>
    <w:rsid w:val="00591E37"/>
    <w:rsid w:val="005D296C"/>
    <w:rsid w:val="00613192"/>
    <w:rsid w:val="00614789"/>
    <w:rsid w:val="00681F1B"/>
    <w:rsid w:val="006A0B90"/>
    <w:rsid w:val="006D6AEF"/>
    <w:rsid w:val="006F5E65"/>
    <w:rsid w:val="00721C42"/>
    <w:rsid w:val="00727CB1"/>
    <w:rsid w:val="007409BB"/>
    <w:rsid w:val="00755830"/>
    <w:rsid w:val="00770C77"/>
    <w:rsid w:val="007A2C6A"/>
    <w:rsid w:val="007A31D3"/>
    <w:rsid w:val="007B7EE5"/>
    <w:rsid w:val="007E011C"/>
    <w:rsid w:val="007E6496"/>
    <w:rsid w:val="007F535E"/>
    <w:rsid w:val="0084747B"/>
    <w:rsid w:val="00882CF2"/>
    <w:rsid w:val="00896756"/>
    <w:rsid w:val="008B1040"/>
    <w:rsid w:val="008B4983"/>
    <w:rsid w:val="008E6533"/>
    <w:rsid w:val="00933DF6"/>
    <w:rsid w:val="009351C2"/>
    <w:rsid w:val="009452E6"/>
    <w:rsid w:val="00945B73"/>
    <w:rsid w:val="00950B31"/>
    <w:rsid w:val="009B615D"/>
    <w:rsid w:val="009F147C"/>
    <w:rsid w:val="00A0129A"/>
    <w:rsid w:val="00A21D6B"/>
    <w:rsid w:val="00A2484C"/>
    <w:rsid w:val="00AA23CE"/>
    <w:rsid w:val="00AB0D02"/>
    <w:rsid w:val="00AE3BB9"/>
    <w:rsid w:val="00B00C5E"/>
    <w:rsid w:val="00B0677B"/>
    <w:rsid w:val="00B54731"/>
    <w:rsid w:val="00B554D7"/>
    <w:rsid w:val="00B700E1"/>
    <w:rsid w:val="00B80BCD"/>
    <w:rsid w:val="00BB1C0A"/>
    <w:rsid w:val="00BB4DD2"/>
    <w:rsid w:val="00BD2924"/>
    <w:rsid w:val="00C10146"/>
    <w:rsid w:val="00C10870"/>
    <w:rsid w:val="00C1236B"/>
    <w:rsid w:val="00C34181"/>
    <w:rsid w:val="00C45966"/>
    <w:rsid w:val="00C57C7C"/>
    <w:rsid w:val="00C60FC0"/>
    <w:rsid w:val="00C84730"/>
    <w:rsid w:val="00C90100"/>
    <w:rsid w:val="00C94FDB"/>
    <w:rsid w:val="00CA5C48"/>
    <w:rsid w:val="00CE4CCE"/>
    <w:rsid w:val="00D21A07"/>
    <w:rsid w:val="00D2666D"/>
    <w:rsid w:val="00D43A88"/>
    <w:rsid w:val="00D7381A"/>
    <w:rsid w:val="00D73FB4"/>
    <w:rsid w:val="00DA3885"/>
    <w:rsid w:val="00DE59DA"/>
    <w:rsid w:val="00E42F3C"/>
    <w:rsid w:val="00E538F2"/>
    <w:rsid w:val="00E658FE"/>
    <w:rsid w:val="00E80E67"/>
    <w:rsid w:val="00EA34E9"/>
    <w:rsid w:val="00EB443F"/>
    <w:rsid w:val="00ED14D0"/>
    <w:rsid w:val="00ED58ED"/>
    <w:rsid w:val="00EF1021"/>
    <w:rsid w:val="00EF7213"/>
    <w:rsid w:val="00F171BE"/>
    <w:rsid w:val="00F22301"/>
    <w:rsid w:val="00F224DD"/>
    <w:rsid w:val="00F25CA5"/>
    <w:rsid w:val="00F74E11"/>
    <w:rsid w:val="00FB2B19"/>
    <w:rsid w:val="00FB6519"/>
    <w:rsid w:val="00FC4966"/>
    <w:rsid w:val="00FD0043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DCFC1"/>
  <w15:chartTrackingRefBased/>
  <w15:docId w15:val="{6B32EE36-9E61-49FC-9221-621B2A42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E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249"/>
  </w:style>
  <w:style w:type="paragraph" w:styleId="Piedepgina">
    <w:name w:val="footer"/>
    <w:basedOn w:val="Normal"/>
    <w:link w:val="Piedepgina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249"/>
  </w:style>
  <w:style w:type="paragraph" w:styleId="Prrafodelista">
    <w:name w:val="List Paragraph"/>
    <w:basedOn w:val="Normal"/>
    <w:uiPriority w:val="34"/>
    <w:qFormat/>
    <w:rsid w:val="009351C2"/>
    <w:pPr>
      <w:spacing w:line="256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0B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0B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0B9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0B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0B9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8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K. Levy Álvarez</dc:creator>
  <cp:keywords/>
  <dc:description/>
  <cp:lastModifiedBy>Raquel K. Levy Álvarez</cp:lastModifiedBy>
  <cp:revision>4</cp:revision>
  <dcterms:created xsi:type="dcterms:W3CDTF">2021-05-27T02:04:00Z</dcterms:created>
  <dcterms:modified xsi:type="dcterms:W3CDTF">2021-08-30T14:24:00Z</dcterms:modified>
</cp:coreProperties>
</file>